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7597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eastAsia="zh-CN"/>
        </w:rPr>
      </w:pPr>
      <w:bookmarkStart w:id="0" w:name="_GoBack"/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eastAsia="zh-CN"/>
        </w:rPr>
        <w:t>附</w:t>
      </w: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eastAsia="zh-CN"/>
        </w:rPr>
        <w:t>件</w:t>
      </w:r>
    </w:p>
    <w:bookmarkEnd w:id="0"/>
    <w:p w14:paraId="1DBD1B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drawing>
          <wp:inline distT="0" distB="0" distL="114300" distR="114300">
            <wp:extent cx="6807200" cy="9401175"/>
            <wp:effectExtent l="0" t="0" r="5080" b="1905"/>
            <wp:docPr id="6" name="图片 6" descr="1-325城西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-325城西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07200" cy="940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drawing>
          <wp:inline distT="0" distB="0" distL="114300" distR="114300">
            <wp:extent cx="6777990" cy="9359900"/>
            <wp:effectExtent l="0" t="0" r="3810" b="12700"/>
            <wp:docPr id="5" name="图片 5" descr="2-325鹤城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-325鹤城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777990" cy="935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drawing>
          <wp:inline distT="0" distB="0" distL="114300" distR="114300">
            <wp:extent cx="6775450" cy="9359900"/>
            <wp:effectExtent l="0" t="0" r="6350" b="12700"/>
            <wp:docPr id="4" name="图片 4" descr="3-325先锋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-325先锋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5450" cy="935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drawing>
          <wp:inline distT="0" distB="0" distL="114300" distR="114300">
            <wp:extent cx="9371330" cy="6786880"/>
            <wp:effectExtent l="0" t="0" r="10160" b="1270"/>
            <wp:docPr id="3" name="图片 3" descr="4-325新联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-325新联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371330" cy="678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drawing>
          <wp:inline distT="0" distB="0" distL="114300" distR="114300">
            <wp:extent cx="9359900" cy="6776085"/>
            <wp:effectExtent l="0" t="0" r="5715" b="12700"/>
            <wp:docPr id="2" name="图片 2" descr="5-325禾谷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-325禾谷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359900" cy="677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drawing>
          <wp:inline distT="0" distB="0" distL="114300" distR="114300">
            <wp:extent cx="6777355" cy="9359900"/>
            <wp:effectExtent l="0" t="0" r="4445" b="12700"/>
            <wp:docPr id="1" name="图片 1" descr="6-325坪山五星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-325坪山五星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7355" cy="935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567" w:right="567" w:bottom="567" w:left="567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1530DE"/>
    <w:rsid w:val="08CF2D7E"/>
    <w:rsid w:val="19663D38"/>
    <w:rsid w:val="1C1530DE"/>
    <w:rsid w:val="288014B4"/>
    <w:rsid w:val="44CC2FC0"/>
    <w:rsid w:val="46881E93"/>
    <w:rsid w:val="495003FD"/>
    <w:rsid w:val="4D586BDE"/>
    <w:rsid w:val="5D52754F"/>
    <w:rsid w:val="64A27E20"/>
    <w:rsid w:val="679E1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</Words>
  <Characters>2</Characters>
  <Lines>0</Lines>
  <Paragraphs>0</Paragraphs>
  <TotalTime>11</TotalTime>
  <ScaleCrop>false</ScaleCrop>
  <LinksUpToDate>false</LinksUpToDate>
  <CharactersWithSpaces>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2025-09-02T08:01:00Z</dcterms:created>
  <dc:creator>QC-维</dc:creator>
  <cp:lastModifiedBy>周</cp:lastModifiedBy>
  <cp:lastPrinted>2025-09-02T08:03:00Z</cp:lastPrinted>
  <dcterms:modified xsi:type="dcterms:W3CDTF">2025-11-21T04:02:12Z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833A27F8BBAA4487A908F5311AFBE1EA_13</vt:lpwstr>
  </property>
  <property fmtid="{D5CDD505-2E9C-101B-9397-08002B2CF9AE}" pid="4" name="KSOTemplateDocerSaveRecord">
    <vt:lpwstr>eyJoZGlkIjoiYjcyM2JjODE5MWQ1Yzg1NGU1NmQ0MjM5NTQyYjcyY2QiLCJ1c2VySWQiOiIxNDM1MDUyMTYzIn0=</vt:lpwstr>
  </property>
</Properties>
</file>